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97" w:rsidRDefault="00000D97" w:rsidP="00000D97">
      <w:pPr>
        <w:pStyle w:val="Heading1"/>
      </w:pPr>
      <w:r>
        <w:t>PRATENI^KO PRA[AWE</w:t>
      </w:r>
    </w:p>
    <w:p w:rsidR="00000D97" w:rsidRDefault="00000D97" w:rsidP="00000D97">
      <w:pPr>
        <w:rPr>
          <w:lang w:val="en-US"/>
        </w:rPr>
      </w:pPr>
    </w:p>
    <w:p w:rsidR="00000D97" w:rsidRDefault="00000D97" w:rsidP="00000D97">
      <w:pPr>
        <w:pStyle w:val="BodyText"/>
      </w:pPr>
      <w:r>
        <w:t xml:space="preserve">od pratenikot Meral Uzeiri Ferati postaveno na  30-ta sednica  </w:t>
      </w:r>
    </w:p>
    <w:p w:rsidR="00000D97" w:rsidRDefault="00000D97" w:rsidP="00000D97">
      <w:pPr>
        <w:pStyle w:val="BodyText"/>
      </w:pPr>
      <w:r>
        <w:t xml:space="preserve">na Sobranieto na Republika Makedonija, </w:t>
      </w:r>
    </w:p>
    <w:p w:rsidR="00000D97" w:rsidRDefault="00000D97" w:rsidP="00000D97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000D97" w:rsidRDefault="00000D97" w:rsidP="00000D97">
      <w:pPr>
        <w:rPr>
          <w:lang w:val="en-US"/>
        </w:rPr>
      </w:pPr>
    </w:p>
    <w:p w:rsidR="00000D97" w:rsidRDefault="00000D97" w:rsidP="00000D97">
      <w:pPr>
        <w:rPr>
          <w:lang w:val="en-US"/>
        </w:rPr>
      </w:pPr>
    </w:p>
    <w:p w:rsidR="00000D97" w:rsidRDefault="00000D97" w:rsidP="00000D97">
      <w:pPr>
        <w:jc w:val="both"/>
      </w:pPr>
    </w:p>
    <w:p w:rsidR="00000D97" w:rsidRDefault="00000D97" w:rsidP="00000D97">
      <w:pPr>
        <w:ind w:firstLine="720"/>
      </w:pPr>
      <w:r>
        <w:t>Prateni~koto pra{awe glasi:</w:t>
      </w:r>
    </w:p>
    <w:p w:rsidR="00000D97" w:rsidRDefault="00000D97" w:rsidP="00000D97">
      <w:pPr>
        <w:spacing w:before="60"/>
        <w:jc w:val="both"/>
      </w:pPr>
    </w:p>
    <w:p w:rsidR="00000D97" w:rsidRPr="00000D97" w:rsidRDefault="00000D97" w:rsidP="00000D97">
      <w:pPr>
        <w:spacing w:before="60"/>
        <w:ind w:firstLine="720"/>
        <w:jc w:val="both"/>
      </w:pPr>
      <w:r w:rsidRPr="00000D97">
        <w:t xml:space="preserve">Pred nekolku dena Ministerstvoto za odbrana go prekina rabotniot odnos na 14 albanski kadri. Od niv, 9 vraboteni vo Ministerstvoto za odbrana i pet vo ARM. Site ovie lica bea vraboteni, nekoj porano a nekoj podocna so dogovor za delo, preku Agencijata "Vepra". </w:t>
      </w:r>
    </w:p>
    <w:p w:rsidR="00000D97" w:rsidRPr="00000D97" w:rsidRDefault="00000D97" w:rsidP="00000D97">
      <w:pPr>
        <w:spacing w:before="60"/>
        <w:jc w:val="both"/>
      </w:pPr>
      <w:r w:rsidRPr="00000D97">
        <w:t>Pra{uvam, zo{to na ovie vraboteni Albanci Ministerstvoto za odbr</w:t>
      </w:r>
      <w:r w:rsidR="00FC5399">
        <w:t>ana ne im go prodol`i dogovorot</w:t>
      </w:r>
      <w:r w:rsidRPr="00000D97">
        <w:t xml:space="preserve">, koga se znae deka od vkupniot broj na vraboteni, privremeno, vo Ministerstvoto za odbrana i ARM procentot na Albancite ne e nad 6%. Od 267 vraboteni so dogovor za delo, vo Ministerstvoto za odbrana i vo ARM pred i nekolku denovi bea samo 25 Albanci. Sega, so otpu{taweto na ovie 14, ostanaa samo 10 {to vo procent e simboli~na brojka ili pretstavuva okolu 5%. </w:t>
      </w:r>
    </w:p>
    <w:p w:rsidR="00000D97" w:rsidRPr="00000D97" w:rsidRDefault="00000D97" w:rsidP="00000D97">
      <w:pPr>
        <w:spacing w:before="60"/>
        <w:jc w:val="both"/>
      </w:pPr>
      <w:r w:rsidRPr="00000D97">
        <w:t xml:space="preserve">Go postavuvam pra{aweto zo{to se prezema vakov ~ekor kon albanskite kadri od Ministerstvoto za odbrana i aktuelnata Vlada, koga se znae deka kadrovskata politika treba a se razviva vo ispolnuvawe na na~elata i opredelbite {to proizleguvaat od Ohridskiot dogovor i Ustavot, za pravi~na i soodvetna zastapenost. </w:t>
      </w:r>
    </w:p>
    <w:p w:rsidR="00000D97" w:rsidRPr="00000D97" w:rsidRDefault="00000D97" w:rsidP="00000D97">
      <w:pPr>
        <w:spacing w:before="60"/>
        <w:jc w:val="both"/>
      </w:pPr>
      <w:r w:rsidRPr="00000D97">
        <w:t>Za ovie razre{uvawa vo Ministerstvo za odbrana i vo mnogu drugi institucii, ne znam kolku znae Sekretarijatot za implementacija na Ohridskiot dogovor pri Vladata koj se rakovodi od pot</w:t>
      </w:r>
      <w:r w:rsidR="00FC5399">
        <w:t>p</w:t>
      </w:r>
      <w:r w:rsidRPr="00000D97">
        <w:t>retsedatelot na Vladata gospodinot Ademi.</w:t>
      </w:r>
    </w:p>
    <w:p w:rsidR="00864D52" w:rsidRPr="00000D97" w:rsidRDefault="00864D52"/>
    <w:sectPr w:rsidR="00864D52" w:rsidRPr="00000D97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0D97"/>
    <w:rsid w:val="00000D97"/>
    <w:rsid w:val="003844DD"/>
    <w:rsid w:val="00864D52"/>
    <w:rsid w:val="00FC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97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00D97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D97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000D97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00D97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2008-12-01T12:41:00Z</dcterms:created>
  <dcterms:modified xsi:type="dcterms:W3CDTF">2008-12-04T10:18:00Z</dcterms:modified>
</cp:coreProperties>
</file>